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886515" w:rsidRPr="00886515" w14:paraId="7B60A251" w14:textId="77777777" w:rsidTr="00BF3A20">
        <w:tc>
          <w:tcPr>
            <w:tcW w:w="10452" w:type="dxa"/>
            <w:gridSpan w:val="3"/>
          </w:tcPr>
          <w:p w14:paraId="6800A256" w14:textId="77777777" w:rsidR="00886515" w:rsidRPr="00886515" w:rsidRDefault="00886515" w:rsidP="00886515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УЧАСТКОВАЯ ИЗБИРАТЕЛЬНАЯ КОМИССИЯ</w:t>
            </w:r>
          </w:p>
        </w:tc>
      </w:tr>
      <w:tr w:rsidR="00886515" w:rsidRPr="00886515" w14:paraId="261E956D" w14:textId="77777777" w:rsidTr="00BF3A20">
        <w:trPr>
          <w:gridAfter w:val="1"/>
          <w:wAfter w:w="2729" w:type="dxa"/>
        </w:trPr>
        <w:tc>
          <w:tcPr>
            <w:tcW w:w="6629" w:type="dxa"/>
          </w:tcPr>
          <w:p w14:paraId="453FFEE7" w14:textId="77777777" w:rsidR="00886515" w:rsidRPr="00886515" w:rsidRDefault="00886515" w:rsidP="0088651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322B8F6" w14:textId="77777777" w:rsidR="00886515" w:rsidRPr="00886515" w:rsidRDefault="00886515" w:rsidP="0088651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1184</w:t>
            </w:r>
          </w:p>
        </w:tc>
      </w:tr>
    </w:tbl>
    <w:p w14:paraId="7E574B30" w14:textId="77777777" w:rsidR="00886515" w:rsidRPr="00886515" w:rsidRDefault="00886515" w:rsidP="0088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EC7369" w14:textId="77777777" w:rsidR="00886515" w:rsidRPr="00886515" w:rsidRDefault="00886515" w:rsidP="0088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B147078" w14:textId="77777777" w:rsidR="00886515" w:rsidRPr="00886515" w:rsidRDefault="00886515" w:rsidP="00886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86515" w:rsidRPr="00886515" w14:paraId="31B3CB22" w14:textId="77777777" w:rsidTr="00BF3A20">
        <w:tc>
          <w:tcPr>
            <w:tcW w:w="4785" w:type="dxa"/>
            <w:shd w:val="clear" w:color="auto" w:fill="auto"/>
          </w:tcPr>
          <w:p w14:paraId="2A2B5FAC" w14:textId="77777777" w:rsidR="00886515" w:rsidRPr="00886515" w:rsidRDefault="00886515" w:rsidP="00886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июля 2020 года         </w:t>
            </w:r>
            <w:r w:rsidRPr="0088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88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5D02062D" w14:textId="77777777" w:rsidR="00886515" w:rsidRPr="00886515" w:rsidRDefault="00886515" w:rsidP="0088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10/29 - 2</w:t>
            </w:r>
          </w:p>
        </w:tc>
      </w:tr>
    </w:tbl>
    <w:p w14:paraId="5984A893" w14:textId="77777777" w:rsidR="00886515" w:rsidRPr="00886515" w:rsidRDefault="00886515" w:rsidP="008865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43E558" w14:textId="77777777" w:rsidR="00886515" w:rsidRPr="00886515" w:rsidRDefault="00886515" w:rsidP="008865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r w:rsidRPr="00886515">
        <w:rPr>
          <w:rFonts w:ascii="Times New Roman" w:eastAsia="Times New Roman" w:hAnsi="Times New Roman" w:cs="Times New Roman"/>
          <w:bCs/>
          <w:sz w:val="28"/>
          <w:szCs w:val="28"/>
        </w:rPr>
        <w:t>Сальникова Владимира Федоровича кандидатом</w:t>
      </w:r>
      <w:r w:rsidRPr="0088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четвертого созыва по </w:t>
      </w:r>
      <w:proofErr w:type="spellStart"/>
      <w:r w:rsidRPr="0088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88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</w:t>
      </w:r>
    </w:p>
    <w:p w14:paraId="34C247EC" w14:textId="77777777" w:rsidR="00886515" w:rsidRPr="00886515" w:rsidRDefault="00886515" w:rsidP="00886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DF23E" w14:textId="77777777" w:rsidR="00886515" w:rsidRPr="00886515" w:rsidRDefault="00886515" w:rsidP="00886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области»  Сальниковым  Владимиром Федоровичем, </w:t>
      </w:r>
      <w:r w:rsidRPr="008865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6515">
        <w:rPr>
          <w:rFonts w:ascii="Times New Roman" w:eastAsia="Times New Roman" w:hAnsi="Times New Roman" w:cs="Times New Roman"/>
          <w:bCs/>
          <w:sz w:val="28"/>
          <w:szCs w:val="28"/>
        </w:rPr>
        <w:t>выдвинутым  местным отделением Всероссийской политической партии «ЕДИНАЯ РОССИЯ» Оренбургского района,</w:t>
      </w:r>
      <w:r w:rsidRPr="00886515">
        <w:rPr>
          <w:rFonts w:ascii="Times New Roman" w:eastAsia="Times New Roman" w:hAnsi="Times New Roman" w:cs="Times New Roman"/>
          <w:sz w:val="28"/>
          <w:szCs w:val="28"/>
        </w:rPr>
        <w:t xml:space="preserve"> кандидатом </w:t>
      </w:r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четвертого созыва по </w:t>
      </w:r>
      <w:proofErr w:type="spellStart"/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</w:t>
      </w:r>
    </w:p>
    <w:p w14:paraId="7552EF44" w14:textId="77777777" w:rsidR="00886515" w:rsidRPr="00886515" w:rsidRDefault="00886515" w:rsidP="00886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9B1ED22" w14:textId="77777777" w:rsidR="00886515" w:rsidRPr="00886515" w:rsidRDefault="00886515" w:rsidP="00886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Е Ш И Л А: </w:t>
      </w:r>
    </w:p>
    <w:p w14:paraId="09E2D459" w14:textId="77777777" w:rsidR="00886515" w:rsidRPr="00886515" w:rsidRDefault="00886515" w:rsidP="00886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F90723" w14:textId="77777777" w:rsidR="00886515" w:rsidRPr="00886515" w:rsidRDefault="00886515" w:rsidP="00886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Сальникова Владимира Федоровича,  </w:t>
      </w:r>
      <w:r w:rsidRPr="0088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1968</w:t>
      </w:r>
      <w:r w:rsidRPr="0088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проживающего    по адресу:  Оренбургская область, Оренбургский район, п. Чкалов,  являющегося директором МБУК ЦК и БО «Чкаловский»,    </w:t>
      </w:r>
      <w:r w:rsidRPr="00886515">
        <w:rPr>
          <w:rFonts w:ascii="Times New Roman" w:eastAsia="Times New Roman" w:hAnsi="Times New Roman" w:cs="Times New Roman"/>
          <w:bCs/>
          <w:sz w:val="28"/>
          <w:szCs w:val="28"/>
        </w:rPr>
        <w:t>выдвинутого   местным отделением Всероссийской политической партии «ЕДИНАЯ РОССИЯ» Оренбургского района,</w:t>
      </w:r>
      <w:r w:rsidRPr="008865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четвертого  созыва  по </w:t>
      </w:r>
      <w:proofErr w:type="spellStart"/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  27 июля  2020   года, 10 часов 50  минут.</w:t>
      </w:r>
    </w:p>
    <w:p w14:paraId="3593BB62" w14:textId="77777777" w:rsidR="00886515" w:rsidRPr="00886515" w:rsidRDefault="00886515" w:rsidP="00886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Сальникову Владимиру Федоровичу удостоверение кандидата установленного образца.</w:t>
      </w:r>
    </w:p>
    <w:p w14:paraId="7F886721" w14:textId="77777777" w:rsidR="00886515" w:rsidRPr="00886515" w:rsidRDefault="00886515" w:rsidP="00886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</w:t>
      </w:r>
      <w:proofErr w:type="gramStart"/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на</w:t>
      </w:r>
      <w:proofErr w:type="gramEnd"/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муниципального образования Чкаловский сельсовет (Чкаловский 56.рф)</w:t>
      </w:r>
    </w:p>
    <w:p w14:paraId="2EE95699" w14:textId="77777777" w:rsidR="00886515" w:rsidRPr="00886515" w:rsidRDefault="00886515" w:rsidP="00886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BFDEE" w14:textId="77777777" w:rsidR="00886515" w:rsidRPr="00886515" w:rsidRDefault="00886515" w:rsidP="0088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09395ED8" w14:textId="77777777" w:rsidR="00886515" w:rsidRPr="00886515" w:rsidRDefault="00886515" w:rsidP="0088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       </w:t>
      </w:r>
      <w:proofErr w:type="spellStart"/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С.Ю.Осипова</w:t>
      </w:r>
      <w:proofErr w:type="spellEnd"/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8F82D9A" w14:textId="77777777" w:rsidR="00886515" w:rsidRPr="00886515" w:rsidRDefault="00886515" w:rsidP="0088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A626E" w14:textId="77777777" w:rsidR="00886515" w:rsidRPr="00886515" w:rsidRDefault="00886515" w:rsidP="0088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       </w:t>
      </w:r>
      <w:proofErr w:type="spellStart"/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Е.А.Парфенова</w:t>
      </w:r>
      <w:proofErr w:type="spellEnd"/>
      <w:r w:rsidRPr="0088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3F9A20" w14:textId="77777777" w:rsidR="000727C4" w:rsidRDefault="000727C4"/>
    <w:sectPr w:rsidR="0007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C4"/>
    <w:rsid w:val="000727C4"/>
    <w:rsid w:val="008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CB08-08AE-4F10-AB26-A660FCB9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2020-08-04T06:44:00Z</dcterms:created>
  <dcterms:modified xsi:type="dcterms:W3CDTF">2020-08-04T06:44:00Z</dcterms:modified>
</cp:coreProperties>
</file>